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1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C251B0" w:rsidRDefault="00C251B0" w:rsidP="00C251B0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533">
        <w:rPr>
          <w:rFonts w:ascii="Times New Roman" w:hAnsi="Times New Roman" w:cs="Times New Roman"/>
          <w:sz w:val="28"/>
          <w:szCs w:val="28"/>
        </w:rPr>
        <w:t>О.М. Абдулину</w:t>
      </w:r>
    </w:p>
    <w:p w:rsidR="00C251B0" w:rsidRDefault="00C251B0" w:rsidP="00C251B0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251B0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Прошу, выплачивать компенсацию родительской платы на моего ребенка _______________________________________</w:t>
      </w:r>
      <w:r w:rsidR="00BB053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251B0" w:rsidRPr="00C251B0" w:rsidRDefault="00C251B0" w:rsidP="00C251B0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B05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251B0">
        <w:rPr>
          <w:rFonts w:ascii="Times New Roman" w:hAnsi="Times New Roman" w:cs="Times New Roman"/>
          <w:sz w:val="16"/>
          <w:szCs w:val="16"/>
        </w:rPr>
        <w:t>(</w:t>
      </w:r>
      <w:r w:rsidR="00BB0533"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Pr="00C251B0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251B0" w:rsidRPr="00C251B0" w:rsidRDefault="00C251B0" w:rsidP="00C251B0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C251B0">
        <w:rPr>
          <w:rFonts w:ascii="Times New Roman" w:hAnsi="Times New Roman" w:cs="Times New Roman"/>
          <w:sz w:val="16"/>
          <w:szCs w:val="16"/>
        </w:rPr>
        <w:t>(дата)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BB0533" w:rsidRDefault="00BB0533" w:rsidP="00BB0533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О.М. Абдулину</w:t>
      </w:r>
    </w:p>
    <w:p w:rsidR="00BB0533" w:rsidRDefault="00BB0533" w:rsidP="00BB0533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BB0533" w:rsidRDefault="00BB0533" w:rsidP="00BB05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0533" w:rsidRDefault="00BB0533" w:rsidP="00BB0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выплачивать компенсацию родительской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счет МТС банка</w:t>
      </w:r>
    </w:p>
    <w:p w:rsidR="00BB0533" w:rsidRDefault="00BB0533" w:rsidP="00BB0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BB0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B0533" w:rsidRPr="00C251B0" w:rsidRDefault="00BB0533" w:rsidP="00BB0533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C251B0">
        <w:rPr>
          <w:rFonts w:ascii="Times New Roman" w:hAnsi="Times New Roman" w:cs="Times New Roman"/>
          <w:sz w:val="16"/>
          <w:szCs w:val="16"/>
        </w:rPr>
        <w:t>(дата)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BB0533" w:rsidRDefault="00BB0533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533" w:rsidRDefault="00BB0533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Управления образования</w:t>
      </w:r>
    </w:p>
    <w:p w:rsidR="00C251B0" w:rsidRDefault="00C251B0" w:rsidP="00C251B0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15A6">
        <w:rPr>
          <w:rFonts w:ascii="Times New Roman" w:hAnsi="Times New Roman" w:cs="Times New Roman"/>
          <w:sz w:val="28"/>
          <w:szCs w:val="28"/>
        </w:rPr>
        <w:t>О.М. Абдулину</w:t>
      </w:r>
    </w:p>
    <w:p w:rsidR="00C251B0" w:rsidRDefault="00C251B0" w:rsidP="00C251B0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F215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251B0" w:rsidRDefault="00C251B0" w:rsidP="00C2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51B0" w:rsidRDefault="00C251B0" w:rsidP="00C251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Прошу, перерасчет компенсации родительской платы на моего ребенка </w:t>
      </w: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C251B0" w:rsidP="00F215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B053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F215A6">
        <w:rPr>
          <w:rFonts w:ascii="Times New Roman" w:hAnsi="Times New Roman" w:cs="Times New Roman"/>
          <w:i/>
          <w:sz w:val="28"/>
          <w:szCs w:val="28"/>
        </w:rPr>
        <w:t>(</w:t>
      </w:r>
      <w:r w:rsidR="00F215A6" w:rsidRPr="00F215A6">
        <w:rPr>
          <w:rFonts w:ascii="Times New Roman" w:hAnsi="Times New Roman" w:cs="Times New Roman"/>
          <w:i/>
          <w:sz w:val="28"/>
          <w:szCs w:val="28"/>
        </w:rPr>
        <w:t>фамилия, имя, дата рождения)</w:t>
      </w:r>
    </w:p>
    <w:p w:rsidR="00F215A6" w:rsidRDefault="00F215A6" w:rsidP="00F215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51B0" w:rsidRPr="00F215A6" w:rsidRDefault="00C251B0" w:rsidP="00F215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 w:rsidR="00F215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215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 по _____</w:t>
      </w:r>
      <w:r w:rsidR="00F215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________. Так как </w:t>
      </w: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сданы ___________________</w:t>
      </w:r>
      <w:r w:rsidR="00F215A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251B0" w:rsidRPr="00C251B0" w:rsidRDefault="00C251B0" w:rsidP="00C251B0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C251B0">
        <w:rPr>
          <w:rFonts w:ascii="Times New Roman" w:hAnsi="Times New Roman" w:cs="Times New Roman"/>
          <w:sz w:val="16"/>
          <w:szCs w:val="16"/>
        </w:rPr>
        <w:t>(дата)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C251B0" w:rsidRPr="00C251B0" w:rsidRDefault="00C251B0" w:rsidP="00C251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F215A6" w:rsidRDefault="00F215A6" w:rsidP="00F215A6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О.М. Абдулину</w:t>
      </w:r>
    </w:p>
    <w:p w:rsidR="00F215A6" w:rsidRDefault="00F215A6" w:rsidP="00F215A6">
      <w:pPr>
        <w:pStyle w:val="a3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215A6" w:rsidRDefault="00F215A6" w:rsidP="00F215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15A6" w:rsidRDefault="00F215A6" w:rsidP="00F215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Прошу, перерасчет компенсации родительской платы на моего ребенка </w:t>
      </w: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215A6">
        <w:rPr>
          <w:rFonts w:ascii="Times New Roman" w:hAnsi="Times New Roman" w:cs="Times New Roman"/>
          <w:i/>
          <w:sz w:val="28"/>
          <w:szCs w:val="28"/>
        </w:rPr>
        <w:t>(фамилия, имя, дата рождения)</w:t>
      </w:r>
    </w:p>
    <w:p w:rsidR="00F215A6" w:rsidRDefault="00F215A6" w:rsidP="00F215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215A6" w:rsidRPr="00F215A6" w:rsidRDefault="00F215A6" w:rsidP="00F215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по __________________. Так как </w:t>
      </w: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сданы __________________________________________________.</w:t>
      </w: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F215A6" w:rsidRPr="00C251B0" w:rsidRDefault="00F215A6" w:rsidP="00F215A6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C251B0">
        <w:rPr>
          <w:rFonts w:ascii="Times New Roman" w:hAnsi="Times New Roman" w:cs="Times New Roman"/>
          <w:sz w:val="16"/>
          <w:szCs w:val="16"/>
        </w:rPr>
        <w:t>(дата)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C251B0"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251B0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F215A6" w:rsidRPr="00C251B0" w:rsidRDefault="00F215A6" w:rsidP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5A6" w:rsidRPr="00C251B0" w:rsidRDefault="00F215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215A6" w:rsidRPr="00C251B0" w:rsidSect="00B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51B0"/>
    <w:rsid w:val="00B005F1"/>
    <w:rsid w:val="00BB0533"/>
    <w:rsid w:val="00C251B0"/>
    <w:rsid w:val="00F2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2015-03-13T09:55:00Z</cp:lastPrinted>
  <dcterms:created xsi:type="dcterms:W3CDTF">2013-09-18T01:23:00Z</dcterms:created>
  <dcterms:modified xsi:type="dcterms:W3CDTF">2015-03-13T09:55:00Z</dcterms:modified>
</cp:coreProperties>
</file>